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8D687" w14:textId="371377D8" w:rsidR="00534F9B" w:rsidRPr="0038374F" w:rsidRDefault="00867A09">
      <w:pPr>
        <w:rPr>
          <w:b/>
          <w:bCs/>
        </w:rPr>
      </w:pPr>
      <w:r>
        <w:rPr>
          <w:b/>
          <w:bCs/>
        </w:rPr>
        <w:t xml:space="preserve">Overzicht </w:t>
      </w:r>
      <w:r w:rsidR="00831CF9" w:rsidRPr="0038374F">
        <w:rPr>
          <w:b/>
          <w:bCs/>
        </w:rPr>
        <w:t xml:space="preserve">Opdrachten uit les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31CF9" w:rsidRPr="0038374F">
        <w:rPr>
          <w:b/>
          <w:bCs/>
        </w:rPr>
        <w:t>Dilemma’s – periode 10</w:t>
      </w:r>
    </w:p>
    <w:p w14:paraId="4E8B0070" w14:textId="3F64CF3B" w:rsidR="00831CF9" w:rsidRPr="00867A09" w:rsidRDefault="00867A09">
      <w:pPr>
        <w:rPr>
          <w:b/>
          <w:bCs/>
        </w:rPr>
      </w:pPr>
      <w:r w:rsidRPr="00867A09">
        <w:rPr>
          <w:b/>
          <w:bCs/>
          <w:highlight w:val="yellow"/>
        </w:rPr>
        <w:t>Les 1:</w:t>
      </w:r>
    </w:p>
    <w:p w14:paraId="459CAB38" w14:textId="77777777" w:rsidR="00831CF9" w:rsidRPr="00867A09" w:rsidRDefault="00831CF9">
      <w:pPr>
        <w:rPr>
          <w:b/>
          <w:bCs/>
          <w:u w:val="single"/>
        </w:rPr>
      </w:pPr>
      <w:r w:rsidRPr="00867A09">
        <w:rPr>
          <w:b/>
          <w:bCs/>
          <w:u w:val="single"/>
        </w:rPr>
        <w:t>Opdracht 1</w:t>
      </w:r>
    </w:p>
    <w:p w14:paraId="266157B7" w14:textId="77777777" w:rsidR="00831CF9" w:rsidRDefault="00831CF9">
      <w:r>
        <w:t>In mijn eigen woorden omschrijf ik een dilemma als volgt:</w:t>
      </w:r>
    </w:p>
    <w:p w14:paraId="7F6ECF2F" w14:textId="77777777" w:rsidR="00831CF9" w:rsidRDefault="00831CF9"/>
    <w:p w14:paraId="590F37C2" w14:textId="6E171B9D" w:rsidR="00831CF9" w:rsidRDefault="0038374F">
      <w:r>
        <w:t xml:space="preserve">Mijn voorbeeld van een dilemma is: </w:t>
      </w:r>
    </w:p>
    <w:p w14:paraId="63D1E121" w14:textId="77777777" w:rsidR="00831CF9" w:rsidRDefault="00831CF9"/>
    <w:p w14:paraId="05B6A95A" w14:textId="77777777" w:rsidR="00831CF9" w:rsidRPr="00867A09" w:rsidRDefault="00831CF9">
      <w:pPr>
        <w:rPr>
          <w:b/>
          <w:bCs/>
          <w:u w:val="single"/>
        </w:rPr>
      </w:pPr>
      <w:r w:rsidRPr="00867A09">
        <w:rPr>
          <w:b/>
          <w:bCs/>
          <w:u w:val="single"/>
        </w:rPr>
        <w:t>Opdracht 2</w:t>
      </w:r>
    </w:p>
    <w:p w14:paraId="4B8B868F" w14:textId="74DA8CD5" w:rsidR="00831CF9" w:rsidRDefault="0038374F">
      <w:r>
        <w:t>Lees de casus rustig door (zie PowerPoint les 1 Dilemma’s)</w:t>
      </w:r>
    </w:p>
    <w:p w14:paraId="7D41AE49" w14:textId="02E25E91" w:rsidR="0038374F" w:rsidRDefault="0038374F">
      <w:r>
        <w:t>Beschrijf waarom je wel of niet vooraf met de jongen gaat praten:</w:t>
      </w:r>
    </w:p>
    <w:p w14:paraId="3B13CD77" w14:textId="77777777" w:rsidR="0038374F" w:rsidRDefault="0038374F"/>
    <w:p w14:paraId="64190F4B" w14:textId="59F29AF7" w:rsidR="0038374F" w:rsidRDefault="0038374F">
      <w:r>
        <w:t>Als je gaat praten, wat zeg je dan wel of niet:</w:t>
      </w:r>
    </w:p>
    <w:p w14:paraId="74DDC5AF" w14:textId="77777777" w:rsidR="0038374F" w:rsidRDefault="0038374F"/>
    <w:p w14:paraId="434E7316" w14:textId="4B1B815D" w:rsidR="0038374F" w:rsidRDefault="0038374F">
      <w:r>
        <w:t>Beschrijf wat naar jouw idee het dilemma is:</w:t>
      </w:r>
    </w:p>
    <w:p w14:paraId="274BE6EC" w14:textId="77777777" w:rsidR="0038374F" w:rsidRDefault="0038374F"/>
    <w:p w14:paraId="6ACF582E" w14:textId="793EACC4" w:rsidR="0038374F" w:rsidRDefault="0038374F">
      <w:r>
        <w:t>Welke waarden spelen hierbij voor jou een belangrijke rol? Leg dit uit:</w:t>
      </w:r>
    </w:p>
    <w:p w14:paraId="7476CF30" w14:textId="08A773E5" w:rsidR="00985DDD" w:rsidRDefault="00985DDD"/>
    <w:p w14:paraId="1B15D616" w14:textId="31630005" w:rsidR="00867A09" w:rsidRPr="00867A09" w:rsidRDefault="00867A09">
      <w:pPr>
        <w:rPr>
          <w:b/>
          <w:bCs/>
        </w:rPr>
      </w:pPr>
      <w:r w:rsidRPr="00867A09">
        <w:rPr>
          <w:b/>
          <w:bCs/>
          <w:highlight w:val="yellow"/>
        </w:rPr>
        <w:t>Les 2</w:t>
      </w:r>
    </w:p>
    <w:p w14:paraId="3E04819B" w14:textId="625E8198" w:rsidR="00867A09" w:rsidRPr="00867A09" w:rsidRDefault="00867A09">
      <w:pPr>
        <w:rPr>
          <w:b/>
          <w:bCs/>
          <w:u w:val="single"/>
        </w:rPr>
      </w:pPr>
      <w:r w:rsidRPr="00867A09">
        <w:rPr>
          <w:b/>
          <w:bCs/>
          <w:u w:val="single"/>
        </w:rPr>
        <w:t>Opdracht 1</w:t>
      </w:r>
    </w:p>
    <w:p w14:paraId="67EDA574" w14:textId="753FE05C" w:rsidR="00867A09" w:rsidRDefault="00867A09">
      <w:r>
        <w:t xml:space="preserve">Beschrijf voorbeelden van ethische dilemma’s op macro-, </w:t>
      </w:r>
      <w:proofErr w:type="spellStart"/>
      <w:r>
        <w:t>meso</w:t>
      </w:r>
      <w:proofErr w:type="spellEnd"/>
      <w:r>
        <w:t xml:space="preserve">- en </w:t>
      </w:r>
      <w:proofErr w:type="spellStart"/>
      <w:r>
        <w:t>micro-niveau</w:t>
      </w:r>
      <w:proofErr w:type="spellEnd"/>
      <w:r>
        <w:t>.</w:t>
      </w:r>
    </w:p>
    <w:p w14:paraId="0AE52D6E" w14:textId="150C9374" w:rsidR="00985DDD" w:rsidRDefault="00985DDD"/>
    <w:p w14:paraId="1E818F5A" w14:textId="6CE05593" w:rsidR="00985DDD" w:rsidRPr="00867A09" w:rsidRDefault="00985DDD">
      <w:pPr>
        <w:rPr>
          <w:b/>
          <w:bCs/>
          <w:u w:val="single"/>
        </w:rPr>
      </w:pPr>
      <w:r w:rsidRPr="00867A09">
        <w:rPr>
          <w:b/>
          <w:bCs/>
          <w:u w:val="single"/>
        </w:rPr>
        <w:t xml:space="preserve">Opdracht </w:t>
      </w:r>
      <w:r w:rsidR="00867A09" w:rsidRPr="00867A09">
        <w:rPr>
          <w:b/>
          <w:bCs/>
          <w:u w:val="single"/>
        </w:rPr>
        <w:t>2</w:t>
      </w:r>
      <w:r w:rsidRPr="00867A09">
        <w:rPr>
          <w:b/>
          <w:bCs/>
          <w:u w:val="single"/>
        </w:rPr>
        <w:t xml:space="preserve"> – </w:t>
      </w:r>
      <w:r w:rsidR="00867A09">
        <w:rPr>
          <w:b/>
          <w:bCs/>
          <w:u w:val="single"/>
        </w:rPr>
        <w:t>Beroepsethiek</w:t>
      </w:r>
    </w:p>
    <w:p w14:paraId="35B0B212" w14:textId="6C85812C" w:rsidR="00985DDD" w:rsidRDefault="00985DDD" w:rsidP="00985DDD">
      <w:r>
        <w:t>Veel ethische kwesties zijn gekaderd en/ of geregeld. Geef bij elk onderdeel 1 duidelijk voorbeeld.</w:t>
      </w:r>
    </w:p>
    <w:p w14:paraId="0A331CC6" w14:textId="01A1AC7E" w:rsidR="00985DDD" w:rsidRPr="00985DDD" w:rsidRDefault="00985DDD" w:rsidP="00985DDD">
      <w:r>
        <w:t>-</w:t>
      </w:r>
      <w:r w:rsidRPr="00985DDD">
        <w:t>Wetgeving</w:t>
      </w:r>
      <w:r>
        <w:t>:</w:t>
      </w:r>
    </w:p>
    <w:p w14:paraId="65E38A34" w14:textId="32631D04" w:rsidR="00985DDD" w:rsidRPr="00985DDD" w:rsidRDefault="00985DDD" w:rsidP="00985DDD">
      <w:r>
        <w:t>-</w:t>
      </w:r>
      <w:r w:rsidRPr="00985DDD">
        <w:t>Protocollen richtlijnen</w:t>
      </w:r>
      <w:r>
        <w:t>:</w:t>
      </w:r>
    </w:p>
    <w:p w14:paraId="6539E885" w14:textId="1F5CE19F" w:rsidR="00985DDD" w:rsidRPr="00985DDD" w:rsidRDefault="00985DDD" w:rsidP="00985DDD">
      <w:r>
        <w:t>-</w:t>
      </w:r>
      <w:r w:rsidRPr="00985DDD">
        <w:t>Arbeidsovereenkomst</w:t>
      </w:r>
      <w:r>
        <w:t>:</w:t>
      </w:r>
    </w:p>
    <w:p w14:paraId="799A2B47" w14:textId="35AE30E2" w:rsidR="00985DDD" w:rsidRDefault="00985DDD" w:rsidP="00985DDD">
      <w:r>
        <w:t>-</w:t>
      </w:r>
      <w:r w:rsidRPr="00985DDD">
        <w:t>Beroepsethiek</w:t>
      </w:r>
      <w:r>
        <w:t>:</w:t>
      </w:r>
    </w:p>
    <w:p w14:paraId="769612A8" w14:textId="7656BEF3" w:rsidR="009F240A" w:rsidRDefault="009F240A" w:rsidP="00985DDD"/>
    <w:p w14:paraId="78E85D4B" w14:textId="0550118B" w:rsidR="009F240A" w:rsidRDefault="009F240A" w:rsidP="00985DDD"/>
    <w:p w14:paraId="6BBDA862" w14:textId="65F19BDB" w:rsidR="009F240A" w:rsidRDefault="009F240A" w:rsidP="00985DDD"/>
    <w:p w14:paraId="00F4FBE6" w14:textId="51706A24" w:rsidR="009F240A" w:rsidRDefault="009F240A" w:rsidP="00985DDD"/>
    <w:p w14:paraId="60A4BAC6" w14:textId="4DBE1E08" w:rsidR="009F240A" w:rsidRPr="009F240A" w:rsidRDefault="009F240A" w:rsidP="00985DDD">
      <w:pPr>
        <w:rPr>
          <w:b/>
          <w:bCs/>
        </w:rPr>
      </w:pPr>
      <w:r w:rsidRPr="009F240A">
        <w:rPr>
          <w:b/>
          <w:bCs/>
          <w:highlight w:val="yellow"/>
        </w:rPr>
        <w:lastRenderedPageBreak/>
        <w:t>Les 3</w:t>
      </w:r>
    </w:p>
    <w:p w14:paraId="1380793C" w14:textId="0C9B8B3F" w:rsidR="009F240A" w:rsidRPr="009F240A" w:rsidRDefault="009F240A" w:rsidP="00985DDD">
      <w:pPr>
        <w:rPr>
          <w:b/>
          <w:bCs/>
        </w:rPr>
      </w:pPr>
      <w:r w:rsidRPr="009F240A">
        <w:rPr>
          <w:b/>
          <w:bCs/>
        </w:rPr>
        <w:t>Opdrachten:</w:t>
      </w:r>
    </w:p>
    <w:p w14:paraId="4639B066" w14:textId="414A1B31" w:rsidR="009F240A" w:rsidRDefault="009F240A" w:rsidP="00985DDD">
      <w:r>
        <w:t>Werk de casus uit de PowerPoint uit aan de hand van het stappenplan.</w:t>
      </w:r>
      <w:bookmarkStart w:id="0" w:name="_GoBack"/>
      <w:bookmarkEnd w:id="0"/>
    </w:p>
    <w:p w14:paraId="1D49DC62" w14:textId="35986E2C" w:rsidR="009F240A" w:rsidRDefault="009F240A" w:rsidP="00985DDD"/>
    <w:p w14:paraId="33C76E45" w14:textId="04DE1035" w:rsidR="009F240A" w:rsidRDefault="009F240A" w:rsidP="00985DDD"/>
    <w:p w14:paraId="56206B23" w14:textId="129D4ABD" w:rsidR="009F240A" w:rsidRPr="009F240A" w:rsidRDefault="009F240A" w:rsidP="00985DDD">
      <w:pPr>
        <w:rPr>
          <w:b/>
          <w:bCs/>
        </w:rPr>
      </w:pPr>
      <w:r w:rsidRPr="009F240A">
        <w:rPr>
          <w:b/>
          <w:bCs/>
          <w:highlight w:val="yellow"/>
        </w:rPr>
        <w:t>Les 4</w:t>
      </w:r>
    </w:p>
    <w:p w14:paraId="3748FF97" w14:textId="46F32D59" w:rsidR="009F240A" w:rsidRDefault="009F240A" w:rsidP="00985DDD">
      <w:r>
        <w:t>Bekijk 1 documentaire (naar keuze) op NPO Duivelse Dilemma’s en beantwoord de volgende vragen:</w:t>
      </w:r>
    </w:p>
    <w:p w14:paraId="7A1F86D8" w14:textId="268512AB" w:rsidR="009F240A" w:rsidRDefault="009F240A" w:rsidP="00985DDD"/>
    <w:p w14:paraId="5A29E9E2" w14:textId="736DA48C" w:rsidR="009F240A" w:rsidRDefault="009F240A" w:rsidP="00985DDD">
      <w:r>
        <w:t>Wat was voor jou het grootste dilemma in jouw gekozen documentaire?</w:t>
      </w:r>
    </w:p>
    <w:p w14:paraId="504E93DB" w14:textId="694BB3D4" w:rsidR="009F240A" w:rsidRDefault="009F240A" w:rsidP="00985DDD">
      <w:r>
        <w:t>Welke waarden en normen speelden een belangrijke rol?</w:t>
      </w:r>
    </w:p>
    <w:p w14:paraId="183EB3F2" w14:textId="1732E40B" w:rsidR="009F240A" w:rsidRDefault="009F240A" w:rsidP="00985DDD">
      <w:r>
        <w:t>Hoe had jij het betreffende dilemma aangepakt of geregeld?</w:t>
      </w:r>
    </w:p>
    <w:p w14:paraId="1663399D" w14:textId="7D14EDF7" w:rsidR="009F240A" w:rsidRDefault="009F240A" w:rsidP="00985DDD">
      <w:r>
        <w:t>Wat hij jij als sociaal werker / persoonlijk begeleider gedaan als het jouw client betrof?</w:t>
      </w:r>
    </w:p>
    <w:p w14:paraId="0F1C6591" w14:textId="77777777" w:rsidR="009F240A" w:rsidRPr="00985DDD" w:rsidRDefault="009F240A" w:rsidP="00985DDD"/>
    <w:p w14:paraId="7CC65D6D" w14:textId="26FA1D3C" w:rsidR="00985DDD" w:rsidRDefault="00985DDD" w:rsidP="00985DDD"/>
    <w:p w14:paraId="64404E0D" w14:textId="2135C1DC" w:rsidR="009F240A" w:rsidRPr="009F240A" w:rsidRDefault="009F240A" w:rsidP="00985DDD">
      <w:pPr>
        <w:rPr>
          <w:b/>
          <w:bCs/>
        </w:rPr>
      </w:pPr>
      <w:r w:rsidRPr="009F240A">
        <w:rPr>
          <w:b/>
          <w:bCs/>
          <w:highlight w:val="yellow"/>
        </w:rPr>
        <w:t>Les 5</w:t>
      </w:r>
    </w:p>
    <w:p w14:paraId="265AE2D9" w14:textId="26EE1423" w:rsidR="009F240A" w:rsidRPr="009F240A" w:rsidRDefault="009F240A" w:rsidP="00985DDD">
      <w:pPr>
        <w:rPr>
          <w:b/>
          <w:bCs/>
        </w:rPr>
      </w:pPr>
      <w:r w:rsidRPr="009F240A">
        <w:rPr>
          <w:b/>
          <w:bCs/>
        </w:rPr>
        <w:t xml:space="preserve">Opdracht: </w:t>
      </w:r>
    </w:p>
    <w:p w14:paraId="16874CF9" w14:textId="155A194D" w:rsidR="009F240A" w:rsidRDefault="009F240A" w:rsidP="00985DDD">
      <w:r>
        <w:t xml:space="preserve">Schrijf in </w:t>
      </w:r>
      <w:r w:rsidRPr="009F240A">
        <w:rPr>
          <w:u w:val="single"/>
        </w:rPr>
        <w:t>min 200 en max 300 woorden</w:t>
      </w:r>
      <w:r>
        <w:t xml:space="preserve"> een dilemma of lastige situatie (waar niet gelijk een oplossing voor handen was) die zich heeft voorgedaan op jouw stageplek.</w:t>
      </w:r>
    </w:p>
    <w:p w14:paraId="2B2988D6" w14:textId="270FE5CA" w:rsidR="009F240A" w:rsidRDefault="009F240A" w:rsidP="00985DDD">
      <w:r>
        <w:t>Werk het dilemma uit volgens het stappenplan.</w:t>
      </w:r>
    </w:p>
    <w:p w14:paraId="27EF4C1A" w14:textId="2247537E" w:rsidR="009F240A" w:rsidRDefault="009F240A" w:rsidP="00985DDD"/>
    <w:p w14:paraId="255ADEA5" w14:textId="2CE2692D" w:rsidR="009F240A" w:rsidRDefault="009F240A" w:rsidP="00985DDD">
      <w:pPr>
        <w:rPr>
          <w:b/>
          <w:bCs/>
        </w:rPr>
      </w:pPr>
      <w:r w:rsidRPr="009F240A">
        <w:rPr>
          <w:b/>
          <w:bCs/>
          <w:highlight w:val="yellow"/>
        </w:rPr>
        <w:t>Les 6</w:t>
      </w:r>
    </w:p>
    <w:p w14:paraId="04E9C043" w14:textId="37994555" w:rsidR="009F240A" w:rsidRPr="009F240A" w:rsidRDefault="009F240A" w:rsidP="00985DDD">
      <w:pPr>
        <w:rPr>
          <w:b/>
          <w:bCs/>
        </w:rPr>
      </w:pPr>
      <w:r>
        <w:rPr>
          <w:b/>
          <w:bCs/>
        </w:rPr>
        <w:t>Opdracht:</w:t>
      </w:r>
    </w:p>
    <w:p w14:paraId="5F946A5C" w14:textId="6D599B9A" w:rsidR="009F240A" w:rsidRDefault="009F240A" w:rsidP="00985DDD">
      <w:r>
        <w:t>Je krijgt een dilemma van een klasgenoot (zonder zijn stappenplan natuurlijk!).</w:t>
      </w:r>
    </w:p>
    <w:p w14:paraId="21B35F8E" w14:textId="65489754" w:rsidR="009F240A" w:rsidRDefault="009F240A" w:rsidP="00985DDD">
      <w:r>
        <w:t>Werk deze uit met het stappenplan</w:t>
      </w:r>
    </w:p>
    <w:sectPr w:rsidR="009F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F9"/>
    <w:rsid w:val="0038374F"/>
    <w:rsid w:val="00534F9B"/>
    <w:rsid w:val="00831CF9"/>
    <w:rsid w:val="00867A09"/>
    <w:rsid w:val="00985DDD"/>
    <w:rsid w:val="009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67FC"/>
  <w15:chartTrackingRefBased/>
  <w15:docId w15:val="{320D6D2E-14B7-427F-A159-122024B7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429BF1A67E641B09F2EAAF27E91D3" ma:contentTypeVersion="12" ma:contentTypeDescription="Een nieuw document maken." ma:contentTypeScope="" ma:versionID="4291d71a0b444373c70db0e2359280b1">
  <xsd:schema xmlns:xsd="http://www.w3.org/2001/XMLSchema" xmlns:xs="http://www.w3.org/2001/XMLSchema" xmlns:p="http://schemas.microsoft.com/office/2006/metadata/properties" xmlns:ns3="ee5ad45f-5c26-4269-94b9-a38f6ca33220" xmlns:ns4="f0c2a196-fb86-4a80-b53b-494531e97d44" targetNamespace="http://schemas.microsoft.com/office/2006/metadata/properties" ma:root="true" ma:fieldsID="c1c358b9f33173bc688a3c18d7c26f14" ns3:_="" ns4:_="">
    <xsd:import namespace="ee5ad45f-5c26-4269-94b9-a38f6ca33220"/>
    <xsd:import namespace="f0c2a196-fb86-4a80-b53b-494531e97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d45f-5c26-4269-94b9-a38f6ca33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2a196-fb86-4a80-b53b-494531e97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DDB54-1497-469D-B624-32420A7B0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80545-022A-4D35-8A22-2005B64D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d45f-5c26-4269-94b9-a38f6ca33220"/>
    <ds:schemaRef ds:uri="f0c2a196-fb86-4a80-b53b-494531e97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D1119-C723-4986-A8EE-F2B77A48A033}">
  <ds:schemaRefs>
    <ds:schemaRef ds:uri="ee5ad45f-5c26-4269-94b9-a38f6ca33220"/>
    <ds:schemaRef ds:uri="http://purl.org/dc/dcmitype/"/>
    <ds:schemaRef ds:uri="f0c2a196-fb86-4a80-b53b-494531e97d44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 Huisman</dc:creator>
  <cp:keywords/>
  <dc:description/>
  <cp:lastModifiedBy>Mariëlle  Huisman</cp:lastModifiedBy>
  <cp:revision>2</cp:revision>
  <dcterms:created xsi:type="dcterms:W3CDTF">2020-05-11T15:55:00Z</dcterms:created>
  <dcterms:modified xsi:type="dcterms:W3CDTF">2020-05-11T15:55:00Z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0x0101003C1429BF1A67E641B09F2EAAF27E91D3</vt:lpwstr>
  </property>
</Properties>
</file>